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9574" w14:textId="77777777" w:rsidR="009D4490" w:rsidRDefault="009D4490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09575" w14:textId="4616CDF4" w:rsidR="009D4490" w:rsidRDefault="002946FD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9D4490">
        <w:rPr>
          <w:rFonts w:ascii="Times New Roman" w:hAnsi="Times New Roman" w:cs="Times New Roman"/>
          <w:sz w:val="24"/>
          <w:szCs w:val="24"/>
        </w:rPr>
        <w:t>, 2012</w:t>
      </w:r>
    </w:p>
    <w:p w14:paraId="76609576" w14:textId="77777777" w:rsidR="009D4490" w:rsidRDefault="009D4490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99613" w14:textId="674F0967" w:rsidR="002946FD" w:rsidRPr="002946FD" w:rsidRDefault="002946FD" w:rsidP="002946F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sz w:val="21"/>
          <w:szCs w:val="21"/>
        </w:rPr>
        <w:t>Mr.</w:t>
      </w:r>
      <w:r w:rsidRPr="002946FD">
        <w:rPr>
          <w:rFonts w:ascii="Verdana" w:eastAsia="Times New Roman" w:hAnsi="Verdana" w:cs="Times New Roman"/>
          <w:sz w:val="21"/>
          <w:szCs w:val="21"/>
        </w:rPr>
        <w:t>Quentin</w:t>
      </w:r>
      <w:proofErr w:type="spellEnd"/>
      <w:r w:rsidRPr="002946FD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2946FD">
        <w:rPr>
          <w:rFonts w:ascii="Verdana" w:eastAsia="Times New Roman" w:hAnsi="Verdana" w:cs="Times New Roman"/>
          <w:sz w:val="21"/>
          <w:szCs w:val="21"/>
        </w:rPr>
        <w:t>Deloatch</w:t>
      </w:r>
      <w:proofErr w:type="spellEnd"/>
    </w:p>
    <w:p w14:paraId="09E724DD" w14:textId="77777777" w:rsidR="002946FD" w:rsidRDefault="002946FD" w:rsidP="0029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2157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037DDF19" w14:textId="77777777" w:rsidR="002946FD" w:rsidRDefault="002946FD" w:rsidP="0029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Beach, VA 23456</w:t>
      </w:r>
    </w:p>
    <w:p w14:paraId="2EE384F6" w14:textId="77777777" w:rsidR="00DA2708" w:rsidRDefault="00DA2708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E3631" w14:textId="4C290843" w:rsidR="002946FD" w:rsidRDefault="009D4490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</w:t>
      </w:r>
      <w:proofErr w:type="spellStart"/>
      <w:r w:rsidR="002946FD">
        <w:rPr>
          <w:rFonts w:ascii="Times New Roman" w:hAnsi="Times New Roman" w:cs="Times New Roman"/>
          <w:sz w:val="24"/>
          <w:szCs w:val="24"/>
        </w:rPr>
        <w:t>Deloatch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660957C" w14:textId="77777777" w:rsidR="009D4490" w:rsidRDefault="009D4490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0957D" w14:textId="126EF715" w:rsidR="009D4490" w:rsidRDefault="002946FD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I am writing in hopes of obtaining an internship opportunity with your marketing department. I am a senior in the Global Studies and World Language Academy and I am working on completing my senior project. To complete my senior project I need write a paper and complete an action, for my action I wish to complete an internship</w:t>
      </w:r>
      <w:r w:rsidR="002E6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0957E" w14:textId="77777777" w:rsidR="009D4490" w:rsidRDefault="009D4490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0957F" w14:textId="602969DE" w:rsidR="009D4490" w:rsidRDefault="002E6746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paper, I researched the effects that social media and the internet have on teenagers</w:t>
      </w:r>
      <w:r w:rsidR="009D449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If I was able to complete an internship with your marketing department I would learn how people target audience through many different techniques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42BD39A7" w14:textId="1EFD7C3A" w:rsidR="00DA2708" w:rsidRDefault="00DA2708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92510" w14:textId="59006AAC" w:rsidR="002946FD" w:rsidRDefault="002946FD" w:rsidP="0029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able to elaborate more on what I would like to do if I am granted the permission to do so. If I can complete the internship credit with you, it will help me greatly and the experience would be extremely helpful to my career choice. I can be contacted by email or phone. My email is: </w:t>
      </w:r>
      <w:hyperlink r:id="rId8" w:history="1">
        <w:r w:rsidRPr="006C60C5">
          <w:rPr>
            <w:rStyle w:val="Hyperlink"/>
            <w:rFonts w:ascii="Times New Roman" w:hAnsi="Times New Roman" w:cs="Times New Roman"/>
            <w:sz w:val="24"/>
            <w:szCs w:val="24"/>
          </w:rPr>
          <w:t>lizziehh@verizon.net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my phone number is: 757-617-0021. Thank you for your time.</w:t>
      </w:r>
    </w:p>
    <w:p w14:paraId="7A93D5AB" w14:textId="77777777" w:rsidR="00E64B3C" w:rsidRDefault="00E64B3C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03FEE" w14:textId="687A85C2" w:rsidR="00E64B3C" w:rsidRDefault="00E64B3C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</w:p>
    <w:p w14:paraId="5F0546D0" w14:textId="77777777" w:rsidR="00E64B3C" w:rsidRDefault="00E64B3C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B574F" w14:textId="77777777" w:rsidR="00E64B3C" w:rsidRDefault="00E64B3C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853BF" w14:textId="77777777" w:rsidR="00E64B3C" w:rsidRDefault="00E64B3C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1CBB7" w14:textId="79B0193C" w:rsidR="00E64B3C" w:rsidRPr="009D4490" w:rsidRDefault="002946FD" w:rsidP="009D44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H. Harrison</w:t>
      </w:r>
    </w:p>
    <w:sectPr w:rsidR="00E64B3C" w:rsidRPr="009D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90"/>
    <w:rsid w:val="002914E2"/>
    <w:rsid w:val="002946FD"/>
    <w:rsid w:val="002E6746"/>
    <w:rsid w:val="005B40A8"/>
    <w:rsid w:val="009D4490"/>
    <w:rsid w:val="00DA2708"/>
    <w:rsid w:val="00E64B3C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9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4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4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4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4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ziehh@verizon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85B1CDA-A20C-4680-B5EE-BC70AAADFFF0" xsi:nil="true"/>
    <Due_x0020_Date xmlns="685B1CDA-A20C-4680-B5EE-BC70AAADFFF0" xsi:nil="true"/>
    <Class xmlns="685B1CDA-A20C-4680-B5EE-BC70AAADFF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C5B680CA28046B5EEBC70AAADFFF0" ma:contentTypeVersion="0" ma:contentTypeDescription="Create a new document." ma:contentTypeScope="" ma:versionID="5799c9fb1ce197c37a287ec926782ffd">
  <xsd:schema xmlns:xsd="http://www.w3.org/2001/XMLSchema" xmlns:xs="http://www.w3.org/2001/XMLSchema" xmlns:p="http://schemas.microsoft.com/office/2006/metadata/properties" xmlns:ns2="685B1CDA-A20C-4680-B5EE-BC70AAADFFF0" targetNamespace="http://schemas.microsoft.com/office/2006/metadata/properties" ma:root="true" ma:fieldsID="f95e260371dd092b541fa924a2fb8b5f" ns2:_="">
    <xsd:import namespace="685B1CDA-A20C-4680-B5EE-BC70AAADFFF0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B1CDA-A20C-4680-B5EE-BC70AAADFFF0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A4BB2-4948-436D-AE1A-CB53E2736FA7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685B1CDA-A20C-4680-B5EE-BC70AAADFFF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AFC366-B399-4DE0-AA11-0BDE412A3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B1CDA-A20C-4680-B5EE-BC70AAAD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C64B7-9C5F-423E-BB83-A0259E6E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 HAVELES (580)</dc:creator>
  <cp:lastModifiedBy>ELIZABETH H HARRISON (030)</cp:lastModifiedBy>
  <cp:revision>2</cp:revision>
  <dcterms:created xsi:type="dcterms:W3CDTF">2012-03-01T13:16:00Z</dcterms:created>
  <dcterms:modified xsi:type="dcterms:W3CDTF">2012-03-01T13:16:00Z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0x010100DA1C5B680CA28046B5EEBC70AAADFFF0</vt:lpwstr>
  </property>
</Properties>
</file>